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9200D" w14:textId="648BB474" w:rsidR="00541FE1" w:rsidRPr="009C42EB" w:rsidRDefault="00541FE1" w:rsidP="00541FE1">
      <w:pPr>
        <w:pStyle w:val="Default"/>
        <w:rPr>
          <w:rFonts w:asciiTheme="minorHAnsi" w:hAnsiTheme="minorHAnsi"/>
        </w:rPr>
      </w:pPr>
      <w:r w:rsidRPr="009C42EB">
        <w:rPr>
          <w:rFonts w:asciiTheme="minorHAnsi" w:hAnsiTheme="minorHAnsi"/>
          <w:b/>
          <w:bCs/>
        </w:rPr>
        <w:t xml:space="preserve">RIPPIKOULUN </w:t>
      </w:r>
      <w:r w:rsidR="00A229E1">
        <w:rPr>
          <w:rFonts w:asciiTheme="minorHAnsi" w:hAnsiTheme="minorHAnsi"/>
          <w:b/>
          <w:bCs/>
        </w:rPr>
        <w:t>MAKSUVAPAUTUS</w:t>
      </w:r>
      <w:r w:rsidRPr="009C42EB">
        <w:rPr>
          <w:rFonts w:asciiTheme="minorHAnsi" w:hAnsiTheme="minorHAnsi"/>
          <w:b/>
          <w:bCs/>
        </w:rPr>
        <w:t xml:space="preserve">HAKEMUS </w:t>
      </w:r>
    </w:p>
    <w:p w14:paraId="09871954" w14:textId="77777777" w:rsidR="00541FE1" w:rsidRPr="009C42EB" w:rsidRDefault="00541FE1" w:rsidP="00541FE1">
      <w:pPr>
        <w:pStyle w:val="Default"/>
        <w:rPr>
          <w:rFonts w:asciiTheme="minorHAnsi" w:hAnsiTheme="minorHAnsi"/>
        </w:rPr>
      </w:pPr>
    </w:p>
    <w:p w14:paraId="68CCE35B" w14:textId="7977B318" w:rsidR="00A229E1" w:rsidRPr="00724CC9" w:rsidRDefault="00A229E1" w:rsidP="00A229E1">
      <w:pPr>
        <w:pStyle w:val="Default"/>
        <w:rPr>
          <w:rFonts w:asciiTheme="minorHAnsi" w:hAnsiTheme="minorHAnsi"/>
          <w:sz w:val="22"/>
          <w:szCs w:val="22"/>
        </w:rPr>
      </w:pPr>
      <w:r w:rsidRPr="00724CC9">
        <w:rPr>
          <w:rFonts w:asciiTheme="minorHAnsi" w:hAnsiTheme="minorHAnsi"/>
          <w:sz w:val="22"/>
          <w:szCs w:val="22"/>
        </w:rPr>
        <w:t xml:space="preserve">Tulosta ja täytä hakemus. </w:t>
      </w:r>
      <w:r w:rsidRPr="00724CC9">
        <w:rPr>
          <w:rFonts w:asciiTheme="minorHAnsi" w:hAnsiTheme="minorHAnsi"/>
          <w:b/>
          <w:bCs/>
          <w:color w:val="FF0000"/>
          <w:sz w:val="22"/>
          <w:szCs w:val="22"/>
        </w:rPr>
        <w:t>Ota yhteyttä diakoniatyöntekijään</w:t>
      </w:r>
      <w:r w:rsidR="00860775" w:rsidRPr="00724CC9">
        <w:rPr>
          <w:rFonts w:asciiTheme="minorHAnsi" w:hAnsiTheme="minorHAnsi"/>
          <w:b/>
          <w:bCs/>
          <w:color w:val="FF0000"/>
          <w:sz w:val="22"/>
          <w:szCs w:val="22"/>
        </w:rPr>
        <w:t xml:space="preserve"> 1.</w:t>
      </w:r>
      <w:r w:rsidR="007D0112">
        <w:rPr>
          <w:rFonts w:asciiTheme="minorHAnsi" w:hAnsiTheme="minorHAnsi"/>
          <w:b/>
          <w:bCs/>
          <w:color w:val="FF0000"/>
          <w:sz w:val="22"/>
          <w:szCs w:val="22"/>
        </w:rPr>
        <w:t>4</w:t>
      </w:r>
      <w:r w:rsidR="00860775" w:rsidRPr="00724CC9">
        <w:rPr>
          <w:rFonts w:asciiTheme="minorHAnsi" w:hAnsiTheme="minorHAnsi"/>
          <w:b/>
          <w:bCs/>
          <w:color w:val="FF0000"/>
          <w:sz w:val="22"/>
          <w:szCs w:val="22"/>
        </w:rPr>
        <w:t>. mennessä.</w:t>
      </w:r>
      <w:r w:rsidR="00860775" w:rsidRPr="00724CC9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14:paraId="7BEA2612" w14:textId="6897CDB9" w:rsidR="00A229E1" w:rsidRPr="00724CC9" w:rsidRDefault="00A229E1" w:rsidP="00A229E1">
      <w:pPr>
        <w:pStyle w:val="Default"/>
        <w:rPr>
          <w:rFonts w:asciiTheme="minorHAnsi" w:hAnsiTheme="minorHAnsi"/>
          <w:sz w:val="22"/>
          <w:szCs w:val="22"/>
        </w:rPr>
      </w:pPr>
      <w:r w:rsidRPr="00724CC9">
        <w:rPr>
          <w:rFonts w:asciiTheme="minorHAnsi" w:hAnsiTheme="minorHAnsi"/>
          <w:sz w:val="22"/>
          <w:szCs w:val="22"/>
        </w:rPr>
        <w:t>Lapinlahti: Pauliina Ruotsalainen p. 040 755 1210, pauliina.ruotsalainen@evl.fi</w:t>
      </w:r>
    </w:p>
    <w:p w14:paraId="09333741" w14:textId="1F33F1E7" w:rsidR="00541FE1" w:rsidRPr="00724CC9" w:rsidRDefault="00A229E1" w:rsidP="00541FE1">
      <w:pPr>
        <w:pStyle w:val="Default"/>
        <w:rPr>
          <w:rFonts w:asciiTheme="minorHAnsi" w:hAnsiTheme="minorHAnsi"/>
          <w:sz w:val="22"/>
          <w:szCs w:val="22"/>
        </w:rPr>
      </w:pPr>
      <w:r w:rsidRPr="00724CC9">
        <w:rPr>
          <w:rFonts w:asciiTheme="minorHAnsi" w:hAnsiTheme="minorHAnsi"/>
          <w:sz w:val="22"/>
          <w:szCs w:val="22"/>
        </w:rPr>
        <w:t>Varpaisjärvi: Kirsi-Maria Turunen p. 040 827 2940, kirsi-maria.turunen@evl.fi</w:t>
      </w:r>
      <w:r w:rsidR="00541FE1" w:rsidRPr="00724CC9">
        <w:rPr>
          <w:rFonts w:asciiTheme="minorHAnsi" w:hAnsiTheme="minorHAnsi"/>
          <w:sz w:val="22"/>
          <w:szCs w:val="22"/>
        </w:rPr>
        <w:t xml:space="preserve"> </w:t>
      </w:r>
    </w:p>
    <w:p w14:paraId="0CDB6EDD" w14:textId="14FCE5CD" w:rsidR="00541FE1" w:rsidRPr="009C42EB" w:rsidRDefault="00541FE1" w:rsidP="00541FE1">
      <w:pPr>
        <w:pStyle w:val="Default"/>
        <w:rPr>
          <w:rFonts w:asciiTheme="minorHAnsi" w:hAnsiTheme="minorHAnsi"/>
          <w:sz w:val="20"/>
          <w:szCs w:val="20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245"/>
      </w:tblGrid>
      <w:tr w:rsidR="00541FE1" w:rsidRPr="009C42EB" w14:paraId="27E4E78E" w14:textId="77777777" w:rsidTr="002D5923">
        <w:trPr>
          <w:trHeight w:val="647"/>
        </w:trPr>
        <w:tc>
          <w:tcPr>
            <w:tcW w:w="4077" w:type="dxa"/>
          </w:tcPr>
          <w:p w14:paraId="7CD0BCA2" w14:textId="2407F0F8" w:rsidR="00541FE1" w:rsidRPr="009C42EB" w:rsidRDefault="00541FE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9C42EB">
              <w:rPr>
                <w:rFonts w:asciiTheme="minorHAnsi" w:hAnsiTheme="minorHAnsi"/>
                <w:sz w:val="22"/>
                <w:szCs w:val="22"/>
              </w:rPr>
              <w:t xml:space="preserve">Rippikoululaisen nimi: </w:t>
            </w:r>
          </w:p>
          <w:p w14:paraId="5938DB3E" w14:textId="45089B9A" w:rsidR="00541FE1" w:rsidRPr="009C42EB" w:rsidRDefault="00541FE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753FB3E2" w14:textId="105EED68" w:rsidR="00541FE1" w:rsidRPr="009C42EB" w:rsidRDefault="0086077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Syntymäaika</w:t>
            </w:r>
            <w:r w:rsidR="00541FE1" w:rsidRPr="009C42EB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  <w:tr w:rsidR="00E03859" w:rsidRPr="009C42EB" w14:paraId="2D4C75B5" w14:textId="77777777" w:rsidTr="002D5923">
        <w:trPr>
          <w:trHeight w:val="406"/>
        </w:trPr>
        <w:tc>
          <w:tcPr>
            <w:tcW w:w="9322" w:type="dxa"/>
            <w:gridSpan w:val="2"/>
          </w:tcPr>
          <w:p w14:paraId="1393EF35" w14:textId="280507AE" w:rsidR="00E03859" w:rsidRPr="009C42EB" w:rsidRDefault="00E7702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E7702F">
              <w:rPr>
                <w:rFonts w:asciiTheme="minorHAnsi" w:hAnsiTheme="minorHAnsi"/>
                <w:sz w:val="22"/>
                <w:szCs w:val="22"/>
              </w:rPr>
              <w:t>Rippikouluryhmä:</w:t>
            </w:r>
          </w:p>
        </w:tc>
      </w:tr>
      <w:tr w:rsidR="00541FE1" w:rsidRPr="009C42EB" w14:paraId="355B72A7" w14:textId="77777777" w:rsidTr="002D5923">
        <w:trPr>
          <w:trHeight w:val="406"/>
        </w:trPr>
        <w:tc>
          <w:tcPr>
            <w:tcW w:w="9322" w:type="dxa"/>
            <w:gridSpan w:val="2"/>
          </w:tcPr>
          <w:p w14:paraId="694C7618" w14:textId="3972CAA6" w:rsidR="00541FE1" w:rsidRPr="009C42EB" w:rsidRDefault="00E7702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Hakijan koko nimi:</w:t>
            </w:r>
          </w:p>
        </w:tc>
      </w:tr>
      <w:tr w:rsidR="00541FE1" w:rsidRPr="009C42EB" w14:paraId="09D79468" w14:textId="77777777" w:rsidTr="002D5923">
        <w:trPr>
          <w:trHeight w:val="406"/>
        </w:trPr>
        <w:tc>
          <w:tcPr>
            <w:tcW w:w="9322" w:type="dxa"/>
            <w:gridSpan w:val="2"/>
          </w:tcPr>
          <w:p w14:paraId="104A34C8" w14:textId="187D47C3" w:rsidR="00541FE1" w:rsidRPr="009C42EB" w:rsidRDefault="00E7702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Hakijan puolison koko nimi:</w:t>
            </w:r>
          </w:p>
        </w:tc>
      </w:tr>
      <w:tr w:rsidR="00541FE1" w:rsidRPr="009C42EB" w14:paraId="76896555" w14:textId="77777777" w:rsidTr="002D5923">
        <w:trPr>
          <w:trHeight w:val="406"/>
        </w:trPr>
        <w:tc>
          <w:tcPr>
            <w:tcW w:w="9322" w:type="dxa"/>
            <w:gridSpan w:val="2"/>
          </w:tcPr>
          <w:p w14:paraId="2E6512A7" w14:textId="648D464F" w:rsidR="00541FE1" w:rsidRPr="009C42EB" w:rsidRDefault="00E7702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Huollettavien lasten nimet ja syntymävuodet:</w:t>
            </w:r>
          </w:p>
        </w:tc>
      </w:tr>
      <w:tr w:rsidR="00541FE1" w:rsidRPr="009C42EB" w14:paraId="235E9C91" w14:textId="77777777" w:rsidTr="002D5923">
        <w:trPr>
          <w:trHeight w:val="406"/>
        </w:trPr>
        <w:tc>
          <w:tcPr>
            <w:tcW w:w="9322" w:type="dxa"/>
            <w:gridSpan w:val="2"/>
          </w:tcPr>
          <w:p w14:paraId="100177D3" w14:textId="50236D2D" w:rsidR="00541FE1" w:rsidRPr="009C42EB" w:rsidRDefault="00541FE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9C42EB">
              <w:rPr>
                <w:rFonts w:asciiTheme="minorHAnsi" w:hAnsiTheme="minorHAnsi"/>
                <w:sz w:val="22"/>
                <w:szCs w:val="22"/>
              </w:rPr>
              <w:t>H</w:t>
            </w:r>
            <w:r w:rsidR="00E7702F">
              <w:rPr>
                <w:rFonts w:asciiTheme="minorHAnsi" w:hAnsiTheme="minorHAnsi"/>
                <w:sz w:val="22"/>
                <w:szCs w:val="22"/>
              </w:rPr>
              <w:t>akijan osoite:</w:t>
            </w:r>
            <w:r w:rsidRPr="009C42E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A229E1" w:rsidRPr="009C42EB" w14:paraId="41ABCA5B" w14:textId="77777777" w:rsidTr="002D5923">
        <w:trPr>
          <w:trHeight w:val="406"/>
        </w:trPr>
        <w:tc>
          <w:tcPr>
            <w:tcW w:w="9322" w:type="dxa"/>
            <w:gridSpan w:val="2"/>
          </w:tcPr>
          <w:p w14:paraId="6F483F28" w14:textId="215FEF38" w:rsidR="00A229E1" w:rsidRPr="009C42EB" w:rsidRDefault="00E7702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Hakijan sähköposti ja puhelin:</w:t>
            </w:r>
          </w:p>
        </w:tc>
      </w:tr>
    </w:tbl>
    <w:p w14:paraId="1900FF2B" w14:textId="3912EAD0" w:rsidR="00A229E1" w:rsidRDefault="00E7702F">
      <w:pPr>
        <w:rPr>
          <w:sz w:val="22"/>
          <w:szCs w:val="22"/>
        </w:rPr>
      </w:pPr>
      <w:r>
        <w:rPr>
          <w:sz w:val="22"/>
          <w:szCs w:val="22"/>
        </w:rPr>
        <w:t>Ruokakunnan nettotulot ja -menot kuukaudessa</w:t>
      </w:r>
      <w:r w:rsidR="00A229E1">
        <w:rPr>
          <w:sz w:val="22"/>
          <w:szCs w:val="22"/>
        </w:rPr>
        <w:t>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3800"/>
        <w:gridCol w:w="1559"/>
      </w:tblGrid>
      <w:tr w:rsidR="00E7702F" w14:paraId="3A1693D8" w14:textId="432F34C5" w:rsidTr="00B6614F">
        <w:tc>
          <w:tcPr>
            <w:tcW w:w="1925" w:type="dxa"/>
          </w:tcPr>
          <w:p w14:paraId="7ECE5FC1" w14:textId="0916CDCD" w:rsidR="00E7702F" w:rsidRDefault="00E770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Nettotulot:</w:t>
            </w:r>
          </w:p>
        </w:tc>
        <w:tc>
          <w:tcPr>
            <w:tcW w:w="1925" w:type="dxa"/>
          </w:tcPr>
          <w:p w14:paraId="4E3C7B87" w14:textId="31E14C76" w:rsidR="00E7702F" w:rsidRDefault="00E770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euroa / kk</w:t>
            </w:r>
          </w:p>
        </w:tc>
        <w:tc>
          <w:tcPr>
            <w:tcW w:w="3800" w:type="dxa"/>
          </w:tcPr>
          <w:p w14:paraId="015BD32C" w14:textId="21BF6227" w:rsidR="00E7702F" w:rsidRDefault="00E770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Menot:</w:t>
            </w:r>
          </w:p>
        </w:tc>
        <w:tc>
          <w:tcPr>
            <w:tcW w:w="1559" w:type="dxa"/>
          </w:tcPr>
          <w:p w14:paraId="050840A3" w14:textId="6E00BEEC" w:rsidR="00E7702F" w:rsidRDefault="00E770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euroa / kk</w:t>
            </w:r>
          </w:p>
        </w:tc>
      </w:tr>
      <w:tr w:rsidR="00E7702F" w14:paraId="1CFEF2A5" w14:textId="28A4633D" w:rsidTr="00B6614F">
        <w:tc>
          <w:tcPr>
            <w:tcW w:w="1925" w:type="dxa"/>
          </w:tcPr>
          <w:p w14:paraId="0F3293B2" w14:textId="44CF1FD5" w:rsidR="00E7702F" w:rsidRDefault="00E770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6614F">
              <w:rPr>
                <w:sz w:val="22"/>
                <w:szCs w:val="22"/>
              </w:rPr>
              <w:t>Ansiotulot</w:t>
            </w:r>
          </w:p>
        </w:tc>
        <w:tc>
          <w:tcPr>
            <w:tcW w:w="1925" w:type="dxa"/>
          </w:tcPr>
          <w:p w14:paraId="2258DF6B" w14:textId="77777777" w:rsidR="00E7702F" w:rsidRDefault="00E7702F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</w:tcPr>
          <w:p w14:paraId="467FD7D9" w14:textId="1D92B095" w:rsidR="00E7702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Vuokra / Vastike</w:t>
            </w:r>
          </w:p>
        </w:tc>
        <w:tc>
          <w:tcPr>
            <w:tcW w:w="1559" w:type="dxa"/>
          </w:tcPr>
          <w:p w14:paraId="457FF393" w14:textId="77777777" w:rsidR="00E7702F" w:rsidRDefault="00E7702F">
            <w:pPr>
              <w:rPr>
                <w:sz w:val="22"/>
                <w:szCs w:val="22"/>
              </w:rPr>
            </w:pPr>
          </w:p>
        </w:tc>
      </w:tr>
      <w:tr w:rsidR="00E7702F" w14:paraId="51BD1ACB" w14:textId="58B03521" w:rsidTr="00B6614F">
        <w:tc>
          <w:tcPr>
            <w:tcW w:w="1925" w:type="dxa"/>
          </w:tcPr>
          <w:p w14:paraId="7BAF6F04" w14:textId="0AFD14E9" w:rsidR="00E7702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Työttömyysetuus</w:t>
            </w:r>
          </w:p>
        </w:tc>
        <w:tc>
          <w:tcPr>
            <w:tcW w:w="1925" w:type="dxa"/>
          </w:tcPr>
          <w:p w14:paraId="1442ECCF" w14:textId="77777777" w:rsidR="00E7702F" w:rsidRDefault="00E7702F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</w:tcPr>
          <w:p w14:paraId="66837A84" w14:textId="54EA8F1B" w:rsidR="00E7702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Sähkö</w:t>
            </w:r>
          </w:p>
        </w:tc>
        <w:tc>
          <w:tcPr>
            <w:tcW w:w="1559" w:type="dxa"/>
          </w:tcPr>
          <w:p w14:paraId="7AF30DF3" w14:textId="77777777" w:rsidR="00E7702F" w:rsidRDefault="00E7702F">
            <w:pPr>
              <w:rPr>
                <w:sz w:val="22"/>
                <w:szCs w:val="22"/>
              </w:rPr>
            </w:pPr>
          </w:p>
        </w:tc>
      </w:tr>
      <w:tr w:rsidR="00E7702F" w14:paraId="40C211F9" w14:textId="596B10BF" w:rsidTr="00B6614F">
        <w:tc>
          <w:tcPr>
            <w:tcW w:w="1925" w:type="dxa"/>
          </w:tcPr>
          <w:p w14:paraId="5EB9C9B7" w14:textId="7F8D413E" w:rsidR="00E7702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Asumistuki</w:t>
            </w:r>
          </w:p>
        </w:tc>
        <w:tc>
          <w:tcPr>
            <w:tcW w:w="1925" w:type="dxa"/>
          </w:tcPr>
          <w:p w14:paraId="187C67DF" w14:textId="77777777" w:rsidR="00E7702F" w:rsidRDefault="00E7702F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</w:tcPr>
          <w:p w14:paraId="77A9892F" w14:textId="36713F37" w:rsidR="00E7702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Vesi</w:t>
            </w:r>
          </w:p>
        </w:tc>
        <w:tc>
          <w:tcPr>
            <w:tcW w:w="1559" w:type="dxa"/>
          </w:tcPr>
          <w:p w14:paraId="7B6E57C2" w14:textId="77777777" w:rsidR="00E7702F" w:rsidRDefault="00E7702F">
            <w:pPr>
              <w:rPr>
                <w:sz w:val="22"/>
                <w:szCs w:val="22"/>
              </w:rPr>
            </w:pPr>
          </w:p>
        </w:tc>
      </w:tr>
      <w:tr w:rsidR="00E7702F" w14:paraId="2757D6A8" w14:textId="5329AEA7" w:rsidTr="00B6614F">
        <w:tc>
          <w:tcPr>
            <w:tcW w:w="1925" w:type="dxa"/>
          </w:tcPr>
          <w:p w14:paraId="70384F0D" w14:textId="325880C2" w:rsidR="00E7702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Päiväraha KELA</w:t>
            </w:r>
          </w:p>
        </w:tc>
        <w:tc>
          <w:tcPr>
            <w:tcW w:w="1925" w:type="dxa"/>
          </w:tcPr>
          <w:p w14:paraId="3B3D9E82" w14:textId="77777777" w:rsidR="00E7702F" w:rsidRDefault="00E7702F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</w:tcPr>
          <w:p w14:paraId="45F6B393" w14:textId="1CB73926" w:rsidR="00E7702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Vakuutukset</w:t>
            </w:r>
          </w:p>
        </w:tc>
        <w:tc>
          <w:tcPr>
            <w:tcW w:w="1559" w:type="dxa"/>
          </w:tcPr>
          <w:p w14:paraId="011E1C35" w14:textId="77777777" w:rsidR="00E7702F" w:rsidRDefault="00E7702F">
            <w:pPr>
              <w:rPr>
                <w:sz w:val="22"/>
                <w:szCs w:val="22"/>
              </w:rPr>
            </w:pPr>
          </w:p>
        </w:tc>
      </w:tr>
      <w:tr w:rsidR="00B6614F" w14:paraId="46EAF87A" w14:textId="77777777" w:rsidTr="00B6614F">
        <w:tc>
          <w:tcPr>
            <w:tcW w:w="1925" w:type="dxa"/>
          </w:tcPr>
          <w:p w14:paraId="55B82EB1" w14:textId="745120E5" w:rsidR="00B6614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Eläketulot</w:t>
            </w:r>
          </w:p>
        </w:tc>
        <w:tc>
          <w:tcPr>
            <w:tcW w:w="1925" w:type="dxa"/>
          </w:tcPr>
          <w:p w14:paraId="15E41578" w14:textId="77777777" w:rsidR="00B6614F" w:rsidRDefault="00B6614F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</w:tcPr>
          <w:p w14:paraId="6A1855E9" w14:textId="54ADDBD6" w:rsidR="00B6614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Sairauskulut</w:t>
            </w:r>
          </w:p>
        </w:tc>
        <w:tc>
          <w:tcPr>
            <w:tcW w:w="1559" w:type="dxa"/>
          </w:tcPr>
          <w:p w14:paraId="42A4CA20" w14:textId="77777777" w:rsidR="00B6614F" w:rsidRDefault="00B6614F">
            <w:pPr>
              <w:rPr>
                <w:sz w:val="22"/>
                <w:szCs w:val="22"/>
              </w:rPr>
            </w:pPr>
          </w:p>
        </w:tc>
      </w:tr>
      <w:tr w:rsidR="00B6614F" w14:paraId="4958FA28" w14:textId="77777777" w:rsidTr="00B6614F">
        <w:tc>
          <w:tcPr>
            <w:tcW w:w="1925" w:type="dxa"/>
          </w:tcPr>
          <w:p w14:paraId="76D9876B" w14:textId="79821DD6" w:rsidR="00B6614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Lapsilisät</w:t>
            </w:r>
          </w:p>
        </w:tc>
        <w:tc>
          <w:tcPr>
            <w:tcW w:w="1925" w:type="dxa"/>
          </w:tcPr>
          <w:p w14:paraId="122D113B" w14:textId="77777777" w:rsidR="00B6614F" w:rsidRDefault="00B6614F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</w:tcPr>
          <w:p w14:paraId="65FAB390" w14:textId="260F650A" w:rsidR="00B6614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Lainojen lyhennykset ja korot</w:t>
            </w:r>
          </w:p>
        </w:tc>
        <w:tc>
          <w:tcPr>
            <w:tcW w:w="1559" w:type="dxa"/>
          </w:tcPr>
          <w:p w14:paraId="5DC77ED1" w14:textId="77777777" w:rsidR="00B6614F" w:rsidRDefault="00B6614F">
            <w:pPr>
              <w:rPr>
                <w:sz w:val="22"/>
                <w:szCs w:val="22"/>
              </w:rPr>
            </w:pPr>
          </w:p>
        </w:tc>
      </w:tr>
      <w:tr w:rsidR="00B6614F" w14:paraId="4BC1DE66" w14:textId="77777777" w:rsidTr="00B6614F">
        <w:tc>
          <w:tcPr>
            <w:tcW w:w="1925" w:type="dxa"/>
          </w:tcPr>
          <w:p w14:paraId="368653E0" w14:textId="6B166534" w:rsidR="00B6614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Elatustuki/apu</w:t>
            </w:r>
          </w:p>
        </w:tc>
        <w:tc>
          <w:tcPr>
            <w:tcW w:w="1925" w:type="dxa"/>
          </w:tcPr>
          <w:p w14:paraId="5A4C88C6" w14:textId="77777777" w:rsidR="00B6614F" w:rsidRDefault="00B6614F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</w:tcPr>
          <w:p w14:paraId="4527F569" w14:textId="33401CD2" w:rsidR="00B6614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Muut kulut:</w:t>
            </w:r>
          </w:p>
        </w:tc>
        <w:tc>
          <w:tcPr>
            <w:tcW w:w="1559" w:type="dxa"/>
          </w:tcPr>
          <w:p w14:paraId="28FEA30C" w14:textId="77777777" w:rsidR="00B6614F" w:rsidRDefault="00B6614F">
            <w:pPr>
              <w:rPr>
                <w:sz w:val="22"/>
                <w:szCs w:val="22"/>
              </w:rPr>
            </w:pPr>
          </w:p>
        </w:tc>
      </w:tr>
      <w:tr w:rsidR="00B6614F" w14:paraId="7576353B" w14:textId="77777777" w:rsidTr="00B6614F">
        <w:tc>
          <w:tcPr>
            <w:tcW w:w="1925" w:type="dxa"/>
          </w:tcPr>
          <w:p w14:paraId="43A75B14" w14:textId="750B6629" w:rsidR="00B6614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Opintotuki</w:t>
            </w:r>
          </w:p>
        </w:tc>
        <w:tc>
          <w:tcPr>
            <w:tcW w:w="1925" w:type="dxa"/>
          </w:tcPr>
          <w:p w14:paraId="065DE590" w14:textId="77777777" w:rsidR="00B6614F" w:rsidRDefault="00B6614F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</w:tcPr>
          <w:p w14:paraId="5B3C69E0" w14:textId="77777777" w:rsidR="00B6614F" w:rsidRDefault="00B6614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7B6A8CB" w14:textId="77777777" w:rsidR="00B6614F" w:rsidRDefault="00B6614F">
            <w:pPr>
              <w:rPr>
                <w:sz w:val="22"/>
                <w:szCs w:val="22"/>
              </w:rPr>
            </w:pPr>
          </w:p>
        </w:tc>
      </w:tr>
      <w:tr w:rsidR="00B6614F" w14:paraId="29EB6149" w14:textId="77777777" w:rsidTr="00B6614F">
        <w:tc>
          <w:tcPr>
            <w:tcW w:w="1925" w:type="dxa"/>
          </w:tcPr>
          <w:p w14:paraId="1484C33D" w14:textId="7FD2EF44" w:rsidR="00B6614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Toimeentulotuki KELA</w:t>
            </w:r>
          </w:p>
        </w:tc>
        <w:tc>
          <w:tcPr>
            <w:tcW w:w="1925" w:type="dxa"/>
          </w:tcPr>
          <w:p w14:paraId="4442BC20" w14:textId="77777777" w:rsidR="00B6614F" w:rsidRDefault="00B6614F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</w:tcPr>
          <w:p w14:paraId="4F37DD9C" w14:textId="77777777" w:rsidR="00B6614F" w:rsidRDefault="00B6614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D3D762D" w14:textId="77777777" w:rsidR="00B6614F" w:rsidRDefault="00B6614F">
            <w:pPr>
              <w:rPr>
                <w:sz w:val="22"/>
                <w:szCs w:val="22"/>
              </w:rPr>
            </w:pPr>
          </w:p>
        </w:tc>
      </w:tr>
      <w:tr w:rsidR="00B6614F" w14:paraId="2A942F61" w14:textId="77777777" w:rsidTr="00B6614F">
        <w:tc>
          <w:tcPr>
            <w:tcW w:w="1925" w:type="dxa"/>
          </w:tcPr>
          <w:p w14:paraId="2FED4C76" w14:textId="2D93A10B" w:rsidR="00B6614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Kotihoidontuki</w:t>
            </w:r>
          </w:p>
        </w:tc>
        <w:tc>
          <w:tcPr>
            <w:tcW w:w="1925" w:type="dxa"/>
          </w:tcPr>
          <w:p w14:paraId="3D9B08AF" w14:textId="77777777" w:rsidR="00B6614F" w:rsidRDefault="00B6614F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</w:tcPr>
          <w:p w14:paraId="7FA8F5CA" w14:textId="77777777" w:rsidR="00B6614F" w:rsidRDefault="00B6614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FEA4CE2" w14:textId="77777777" w:rsidR="00B6614F" w:rsidRDefault="00B6614F">
            <w:pPr>
              <w:rPr>
                <w:sz w:val="22"/>
                <w:szCs w:val="22"/>
              </w:rPr>
            </w:pPr>
          </w:p>
        </w:tc>
      </w:tr>
      <w:tr w:rsidR="00B6614F" w14:paraId="3CAD081F" w14:textId="77777777" w:rsidTr="00B6614F">
        <w:tc>
          <w:tcPr>
            <w:tcW w:w="1925" w:type="dxa"/>
          </w:tcPr>
          <w:p w14:paraId="2286A884" w14:textId="4A47F56E" w:rsidR="00B6614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Muut tulot:</w:t>
            </w:r>
          </w:p>
        </w:tc>
        <w:tc>
          <w:tcPr>
            <w:tcW w:w="1925" w:type="dxa"/>
          </w:tcPr>
          <w:p w14:paraId="22FB8D8C" w14:textId="77777777" w:rsidR="00B6614F" w:rsidRDefault="00B6614F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</w:tcPr>
          <w:p w14:paraId="2771F32D" w14:textId="77777777" w:rsidR="00B6614F" w:rsidRDefault="00B6614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98ACB7B" w14:textId="77777777" w:rsidR="00B6614F" w:rsidRDefault="00B6614F">
            <w:pPr>
              <w:rPr>
                <w:sz w:val="22"/>
                <w:szCs w:val="22"/>
              </w:rPr>
            </w:pPr>
          </w:p>
        </w:tc>
      </w:tr>
      <w:tr w:rsidR="00B6614F" w14:paraId="3CE5A37A" w14:textId="77777777" w:rsidTr="00B6614F">
        <w:tc>
          <w:tcPr>
            <w:tcW w:w="1925" w:type="dxa"/>
          </w:tcPr>
          <w:p w14:paraId="27993D33" w14:textId="1609C592" w:rsidR="00B6614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Tulot yhteensä kk:</w:t>
            </w:r>
          </w:p>
        </w:tc>
        <w:tc>
          <w:tcPr>
            <w:tcW w:w="1925" w:type="dxa"/>
          </w:tcPr>
          <w:p w14:paraId="3CCDA87E" w14:textId="77777777" w:rsidR="00B6614F" w:rsidRDefault="00B6614F">
            <w:pPr>
              <w:rPr>
                <w:sz w:val="22"/>
                <w:szCs w:val="22"/>
              </w:rPr>
            </w:pPr>
          </w:p>
        </w:tc>
        <w:tc>
          <w:tcPr>
            <w:tcW w:w="3800" w:type="dxa"/>
          </w:tcPr>
          <w:p w14:paraId="38C5B0E2" w14:textId="0AE5CD86" w:rsidR="00B6614F" w:rsidRDefault="00B661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Menot yhteensä kk:</w:t>
            </w:r>
          </w:p>
        </w:tc>
        <w:tc>
          <w:tcPr>
            <w:tcW w:w="1559" w:type="dxa"/>
          </w:tcPr>
          <w:p w14:paraId="131F900B" w14:textId="77777777" w:rsidR="00B6614F" w:rsidRDefault="00B6614F">
            <w:pPr>
              <w:rPr>
                <w:sz w:val="22"/>
                <w:szCs w:val="22"/>
              </w:rPr>
            </w:pPr>
          </w:p>
        </w:tc>
      </w:tr>
    </w:tbl>
    <w:p w14:paraId="22A5B106" w14:textId="77777777" w:rsidR="00A229E1" w:rsidRDefault="00A229E1">
      <w:pPr>
        <w:rPr>
          <w:sz w:val="22"/>
          <w:szCs w:val="22"/>
        </w:rPr>
      </w:pPr>
    </w:p>
    <w:p w14:paraId="6E76A251" w14:textId="306AD0BD" w:rsidR="00541FE1" w:rsidRPr="009C42EB" w:rsidRDefault="00541FE1" w:rsidP="00B6614F">
      <w:pPr>
        <w:spacing w:after="60" w:line="240" w:lineRule="auto"/>
        <w:rPr>
          <w:sz w:val="22"/>
          <w:szCs w:val="22"/>
          <w:u w:val="single"/>
        </w:rPr>
      </w:pPr>
      <w:r w:rsidRPr="009C42EB">
        <w:rPr>
          <w:sz w:val="22"/>
          <w:szCs w:val="22"/>
        </w:rPr>
        <w:t>Hakemuksen perustelut</w:t>
      </w:r>
      <w:r w:rsidR="00B6614F">
        <w:rPr>
          <w:sz w:val="22"/>
          <w:szCs w:val="22"/>
        </w:rPr>
        <w:t xml:space="preserve"> vapaamuotoisesti lomakkeen toiselle puolelle.</w:t>
      </w:r>
    </w:p>
    <w:p w14:paraId="22EDD0FC" w14:textId="77777777" w:rsidR="00724CC9" w:rsidRDefault="00724CC9" w:rsidP="00724CC9"/>
    <w:p w14:paraId="5E341002" w14:textId="53BD1F5D" w:rsidR="009C42EB" w:rsidRPr="00724CC9" w:rsidRDefault="00860775" w:rsidP="00724CC9">
      <w:pPr>
        <w:rPr>
          <w:u w:val="single"/>
        </w:rPr>
      </w:pPr>
      <w:r>
        <w:t xml:space="preserve">Puollan </w:t>
      </w:r>
      <w:r w:rsidR="00724CC9">
        <w:t>hakemusta</w:t>
      </w:r>
      <w:r w:rsidR="00724CC9" w:rsidRPr="009C42EB">
        <w:t xml:space="preserve">: </w:t>
      </w:r>
      <w:r w:rsidR="00724CC9" w:rsidRPr="009C42EB">
        <w:rPr>
          <w:u w:val="single"/>
        </w:rPr>
        <w:t xml:space="preserve"> </w:t>
      </w:r>
      <w:r w:rsidR="00541FE1" w:rsidRPr="009C42EB">
        <w:rPr>
          <w:u w:val="single"/>
        </w:rPr>
        <w:t xml:space="preserve">  </w:t>
      </w:r>
      <w:r w:rsidR="00541FE1" w:rsidRPr="009C42EB">
        <w:t xml:space="preserve"> /</w:t>
      </w:r>
      <w:r w:rsidR="00541FE1" w:rsidRPr="009C42EB">
        <w:rPr>
          <w:u w:val="single"/>
        </w:rPr>
        <w:t xml:space="preserve">     </w:t>
      </w:r>
      <w:r w:rsidR="00541FE1" w:rsidRPr="009C42EB">
        <w:t xml:space="preserve"> 20</w:t>
      </w:r>
      <w:r w:rsidR="00541FE1" w:rsidRPr="009C42EB">
        <w:rPr>
          <w:u w:val="single"/>
        </w:rPr>
        <w:t xml:space="preserve">      </w:t>
      </w:r>
      <w:r w:rsidR="00541FE1" w:rsidRPr="009C42EB">
        <w:t xml:space="preserve">  </w:t>
      </w:r>
      <w:r>
        <w:t>_______________________________________</w:t>
      </w:r>
    </w:p>
    <w:p w14:paraId="7F552CAA" w14:textId="050FB0F8" w:rsidR="00541FE1" w:rsidRPr="009C42EB" w:rsidRDefault="00541FE1">
      <w:r w:rsidRPr="009C42EB">
        <w:t>Päätös:</w:t>
      </w:r>
      <w:r w:rsidR="00724CC9">
        <w:tab/>
      </w:r>
      <w:r w:rsidR="00724CC9">
        <w:tab/>
        <w:t>diakoniatyöntekijän allekirjoitus ja nimenselvennys</w:t>
      </w:r>
    </w:p>
    <w:bookmarkStart w:id="0" w:name="Valinta1"/>
    <w:p w14:paraId="7DEF3241" w14:textId="18746F0E" w:rsidR="009C42EB" w:rsidRPr="009C42EB" w:rsidRDefault="00A05261" w:rsidP="00A05261">
      <w:pPr>
        <w:tabs>
          <w:tab w:val="left" w:pos="851"/>
        </w:tabs>
        <w:spacing w:after="0" w:line="240" w:lineRule="auto"/>
      </w:pPr>
      <w:r>
        <w:rPr>
          <w:rFonts w:cs="Tahoma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</w:rPr>
        <w:instrText xml:space="preserve"> FORMCHECKBOX </w:instrText>
      </w:r>
      <w:r>
        <w:rPr>
          <w:rFonts w:cs="Tahoma"/>
        </w:rPr>
      </w:r>
      <w:r>
        <w:rPr>
          <w:rFonts w:cs="Tahoma"/>
        </w:rPr>
        <w:fldChar w:fldCharType="separate"/>
      </w:r>
      <w:r>
        <w:rPr>
          <w:rFonts w:cs="Tahoma"/>
        </w:rPr>
        <w:fldChar w:fldCharType="end"/>
      </w:r>
      <w:bookmarkEnd w:id="0"/>
      <w:r>
        <w:tab/>
      </w:r>
      <w:r w:rsidR="009C42EB" w:rsidRPr="009C42EB">
        <w:t>Myönnetään kokonaan</w:t>
      </w:r>
    </w:p>
    <w:p w14:paraId="32514065" w14:textId="0F246612" w:rsidR="009C42EB" w:rsidRPr="009C42EB" w:rsidRDefault="00A05261" w:rsidP="00A05261">
      <w:pPr>
        <w:tabs>
          <w:tab w:val="left" w:pos="851"/>
        </w:tabs>
        <w:spacing w:after="0" w:line="240" w:lineRule="auto"/>
      </w:pPr>
      <w:r>
        <w:rPr>
          <w:rFonts w:cs="Tahoma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</w:rPr>
        <w:instrText xml:space="preserve"> FORMCHECKBOX </w:instrText>
      </w:r>
      <w:r>
        <w:rPr>
          <w:rFonts w:cs="Tahoma"/>
        </w:rPr>
      </w:r>
      <w:r>
        <w:rPr>
          <w:rFonts w:cs="Tahoma"/>
        </w:rPr>
        <w:fldChar w:fldCharType="separate"/>
      </w:r>
      <w:r>
        <w:rPr>
          <w:rFonts w:cs="Tahoma"/>
        </w:rPr>
        <w:fldChar w:fldCharType="end"/>
      </w:r>
      <w:r>
        <w:tab/>
        <w:t>M</w:t>
      </w:r>
      <w:r w:rsidR="009C42EB" w:rsidRPr="009C42EB">
        <w:t xml:space="preserve">yönnetään osittain </w:t>
      </w:r>
      <w:r w:rsidR="009C42EB" w:rsidRPr="009C42EB">
        <w:rPr>
          <w:u w:val="single"/>
        </w:rPr>
        <w:tab/>
      </w:r>
      <w:r w:rsidR="009C42EB" w:rsidRPr="009C42EB">
        <w:rPr>
          <w:u w:val="single"/>
        </w:rPr>
        <w:tab/>
      </w:r>
      <w:r w:rsidR="009C42EB" w:rsidRPr="009C42EB">
        <w:t xml:space="preserve"> euroa</w:t>
      </w:r>
    </w:p>
    <w:p w14:paraId="7C63E5F4" w14:textId="10F4BA60" w:rsidR="009C42EB" w:rsidRPr="009C42EB" w:rsidRDefault="00A05261" w:rsidP="00A05261">
      <w:pPr>
        <w:tabs>
          <w:tab w:val="left" w:pos="851"/>
        </w:tabs>
        <w:spacing w:after="0" w:line="240" w:lineRule="auto"/>
      </w:pPr>
      <w:r>
        <w:rPr>
          <w:rFonts w:cs="Tahoma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Tahoma"/>
        </w:rPr>
        <w:instrText xml:space="preserve"> FORMCHECKBOX </w:instrText>
      </w:r>
      <w:r>
        <w:rPr>
          <w:rFonts w:cs="Tahoma"/>
        </w:rPr>
      </w:r>
      <w:r>
        <w:rPr>
          <w:rFonts w:cs="Tahoma"/>
        </w:rPr>
        <w:fldChar w:fldCharType="separate"/>
      </w:r>
      <w:r>
        <w:rPr>
          <w:rFonts w:cs="Tahoma"/>
        </w:rPr>
        <w:fldChar w:fldCharType="end"/>
      </w:r>
      <w:r>
        <w:tab/>
      </w:r>
      <w:r w:rsidR="009C42EB" w:rsidRPr="009C42EB">
        <w:t>Ei myönnetä</w:t>
      </w:r>
    </w:p>
    <w:p w14:paraId="1609514B" w14:textId="77777777" w:rsidR="00E03859" w:rsidRDefault="00E03859" w:rsidP="00E03859">
      <w:pPr>
        <w:spacing w:after="60" w:line="240" w:lineRule="auto"/>
        <w:rPr>
          <w:u w:val="single"/>
        </w:rPr>
      </w:pPr>
    </w:p>
    <w:p w14:paraId="628E096F" w14:textId="3F3A705A" w:rsidR="00E03859" w:rsidRDefault="00724CC9" w:rsidP="00E03859">
      <w:pPr>
        <w:spacing w:after="60" w:line="240" w:lineRule="auto"/>
      </w:pPr>
      <w:r>
        <w:t>__</w:t>
      </w:r>
      <w:r w:rsidR="00E03859" w:rsidRPr="009C42EB">
        <w:rPr>
          <w:u w:val="single"/>
        </w:rPr>
        <w:t xml:space="preserve">   </w:t>
      </w:r>
      <w:r w:rsidR="00E03859" w:rsidRPr="009C42EB">
        <w:t xml:space="preserve"> /</w:t>
      </w:r>
      <w:r>
        <w:t>_</w:t>
      </w:r>
      <w:r w:rsidR="00E03859" w:rsidRPr="009C42EB">
        <w:rPr>
          <w:u w:val="single"/>
        </w:rPr>
        <w:t xml:space="preserve">     </w:t>
      </w:r>
      <w:r w:rsidR="00E03859" w:rsidRPr="009C42EB">
        <w:t xml:space="preserve"> 20</w:t>
      </w:r>
      <w:r w:rsidR="00E03859" w:rsidRPr="009C42EB">
        <w:rPr>
          <w:u w:val="single"/>
        </w:rPr>
        <w:t xml:space="preserve">      </w:t>
      </w:r>
      <w:r>
        <w:rPr>
          <w:u w:val="single"/>
        </w:rPr>
        <w:t>_</w:t>
      </w:r>
      <w:r w:rsidR="00E03859" w:rsidRPr="009C42EB">
        <w:t xml:space="preserve">  </w:t>
      </w:r>
      <w:r w:rsidR="00E03859" w:rsidRPr="009C42EB">
        <w:rPr>
          <w:u w:val="single"/>
        </w:rPr>
        <w:tab/>
      </w:r>
      <w:r w:rsidR="00E03859" w:rsidRPr="009C42EB">
        <w:rPr>
          <w:u w:val="single"/>
        </w:rPr>
        <w:tab/>
      </w:r>
      <w:r w:rsidR="00E03859" w:rsidRPr="009C42EB">
        <w:rPr>
          <w:u w:val="single"/>
        </w:rPr>
        <w:tab/>
      </w:r>
      <w:r w:rsidR="00E03859" w:rsidRPr="009C42EB">
        <w:rPr>
          <w:u w:val="single"/>
        </w:rPr>
        <w:tab/>
      </w:r>
      <w:r w:rsidR="00E03859" w:rsidRPr="009C42EB">
        <w:rPr>
          <w:u w:val="single"/>
        </w:rPr>
        <w:tab/>
      </w:r>
    </w:p>
    <w:p w14:paraId="1DD4B12A" w14:textId="0CBCA124" w:rsidR="00E03859" w:rsidRDefault="00E03859" w:rsidP="00E03859">
      <w:pPr>
        <w:spacing w:after="60" w:line="240" w:lineRule="auto"/>
      </w:pPr>
      <w:r>
        <w:tab/>
      </w:r>
      <w:r>
        <w:tab/>
        <w:t xml:space="preserve">       kirkkoherran allekirjoitus ja nimenselvennys</w:t>
      </w:r>
      <w:r>
        <w:tab/>
        <w:t xml:space="preserve"> </w:t>
      </w:r>
    </w:p>
    <w:p w14:paraId="03B1E973" w14:textId="041C44FE" w:rsidR="00E03859" w:rsidRPr="00724CC9" w:rsidRDefault="00724CC9" w:rsidP="00E03859">
      <w:pPr>
        <w:spacing w:after="60" w:line="240" w:lineRule="auto"/>
        <w:rPr>
          <w:i/>
          <w:iCs/>
          <w:u w:val="single"/>
        </w:rPr>
      </w:pPr>
      <w:r w:rsidRPr="00724CC9">
        <w:rPr>
          <w:i/>
          <w:iCs/>
          <w:u w:val="single"/>
        </w:rPr>
        <w:t>Päätöksestä tiedoksianto laskun lähettävälle työntekijälle sekä taloustoimistoon.</w:t>
      </w:r>
    </w:p>
    <w:sectPr w:rsidR="00E03859" w:rsidRPr="00724CC9" w:rsidSect="00E03859">
      <w:headerReference w:type="default" r:id="rId7"/>
      <w:footerReference w:type="default" r:id="rId8"/>
      <w:pgSz w:w="11906" w:h="16838" w:code="9"/>
      <w:pgMar w:top="1304" w:right="1134" w:bottom="851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115F4" w14:textId="77777777" w:rsidR="00BA697D" w:rsidRDefault="00BA697D" w:rsidP="00E03859">
      <w:pPr>
        <w:spacing w:after="0" w:line="240" w:lineRule="auto"/>
      </w:pPr>
      <w:r>
        <w:separator/>
      </w:r>
    </w:p>
  </w:endnote>
  <w:endnote w:type="continuationSeparator" w:id="0">
    <w:p w14:paraId="05D4A849" w14:textId="77777777" w:rsidR="00BA697D" w:rsidRDefault="00BA697D" w:rsidP="00E0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5C0D" w14:textId="3BEE2BFF" w:rsidR="00E03859" w:rsidRPr="00E03859" w:rsidRDefault="00361785" w:rsidP="0013513F">
    <w:pPr>
      <w:pStyle w:val="Alatunniste"/>
      <w:spacing w:before="60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1AB878" wp14:editId="24E4E837">
              <wp:simplePos x="0" y="0"/>
              <wp:positionH relativeFrom="margin">
                <wp:align>left</wp:align>
              </wp:positionH>
              <wp:positionV relativeFrom="paragraph">
                <wp:posOffset>8255</wp:posOffset>
              </wp:positionV>
              <wp:extent cx="5791200" cy="0"/>
              <wp:effectExtent l="0" t="0" r="0" b="0"/>
              <wp:wrapNone/>
              <wp:docPr id="2071905367" name="Suora yhdysviiv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96A16" id="Suora yhdysviiva 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5pt" to="45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" strokecolor="black [3200]" strokeweight="1pt">
              <v:stroke joinstyle="miter"/>
              <w10:wrap anchorx="margin"/>
            </v:line>
          </w:pict>
        </mc:Fallback>
      </mc:AlternateContent>
    </w:r>
    <w:r w:rsidR="00E03859" w:rsidRPr="00E03859">
      <w:rPr>
        <w:sz w:val="20"/>
        <w:szCs w:val="20"/>
      </w:rPr>
      <w:t>Lapinlahden—Varpaisjärven seurakunta</w:t>
    </w:r>
    <w:r w:rsidR="00CC0509">
      <w:rPr>
        <w:sz w:val="20"/>
        <w:szCs w:val="20"/>
      </w:rPr>
      <w:tab/>
      <w:t>Puh. 040 5021 439</w:t>
    </w:r>
  </w:p>
  <w:p w14:paraId="2497CFE9" w14:textId="477D88D5" w:rsidR="00E03859" w:rsidRDefault="00E03859">
    <w:pPr>
      <w:pStyle w:val="Alatunniste"/>
      <w:rPr>
        <w:sz w:val="20"/>
        <w:szCs w:val="20"/>
      </w:rPr>
    </w:pPr>
    <w:r w:rsidRPr="00E03859">
      <w:rPr>
        <w:sz w:val="20"/>
        <w:szCs w:val="20"/>
      </w:rPr>
      <w:t>Rippikoulutyö</w:t>
    </w:r>
  </w:p>
  <w:p w14:paraId="4A4594BC" w14:textId="58B2D908" w:rsidR="00E03859" w:rsidRDefault="00E03859">
    <w:pPr>
      <w:pStyle w:val="Alatunniste"/>
      <w:rPr>
        <w:sz w:val="20"/>
        <w:szCs w:val="20"/>
      </w:rPr>
    </w:pPr>
    <w:r>
      <w:rPr>
        <w:sz w:val="20"/>
        <w:szCs w:val="20"/>
      </w:rPr>
      <w:t>Mykkäläntie 6</w:t>
    </w:r>
  </w:p>
  <w:p w14:paraId="1F087BE2" w14:textId="7FF78A52" w:rsidR="00E03859" w:rsidRPr="00E03859" w:rsidRDefault="00E03859">
    <w:pPr>
      <w:pStyle w:val="Alatunniste"/>
      <w:rPr>
        <w:sz w:val="20"/>
        <w:szCs w:val="20"/>
      </w:rPr>
    </w:pPr>
    <w:r>
      <w:rPr>
        <w:sz w:val="20"/>
        <w:szCs w:val="20"/>
      </w:rPr>
      <w:t>73100 LAPINLAHTI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6AB7D" w14:textId="77777777" w:rsidR="00BA697D" w:rsidRDefault="00BA697D" w:rsidP="00E03859">
      <w:pPr>
        <w:spacing w:after="0" w:line="240" w:lineRule="auto"/>
      </w:pPr>
      <w:r>
        <w:separator/>
      </w:r>
    </w:p>
  </w:footnote>
  <w:footnote w:type="continuationSeparator" w:id="0">
    <w:p w14:paraId="48A6D541" w14:textId="77777777" w:rsidR="00BA697D" w:rsidRDefault="00BA697D" w:rsidP="00E03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64A2B" w14:textId="2A2D0145" w:rsidR="00E03859" w:rsidRDefault="00E03859" w:rsidP="00E03859">
    <w:pPr>
      <w:pStyle w:val="Yltunniste"/>
      <w:ind w:left="-142"/>
      <w:jc w:val="center"/>
    </w:pPr>
    <w:r>
      <w:rPr>
        <w:noProof/>
      </w:rPr>
      <w:drawing>
        <wp:inline distT="0" distB="0" distL="0" distR="0" wp14:anchorId="66E8F04C" wp14:editId="3EC5DC68">
          <wp:extent cx="2550888" cy="441325"/>
          <wp:effectExtent l="0" t="0" r="0" b="0"/>
          <wp:docPr id="654917547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080" cy="4719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E1"/>
    <w:rsid w:val="000C45D4"/>
    <w:rsid w:val="0013513F"/>
    <w:rsid w:val="001600BF"/>
    <w:rsid w:val="002D5923"/>
    <w:rsid w:val="00361785"/>
    <w:rsid w:val="00396DF6"/>
    <w:rsid w:val="00541FE1"/>
    <w:rsid w:val="00561B31"/>
    <w:rsid w:val="00614BFC"/>
    <w:rsid w:val="00724CC9"/>
    <w:rsid w:val="00793B3D"/>
    <w:rsid w:val="007D0112"/>
    <w:rsid w:val="00851D2E"/>
    <w:rsid w:val="00860775"/>
    <w:rsid w:val="008A7D49"/>
    <w:rsid w:val="009C42EB"/>
    <w:rsid w:val="00A05261"/>
    <w:rsid w:val="00A229E1"/>
    <w:rsid w:val="00A41EEB"/>
    <w:rsid w:val="00AE59E1"/>
    <w:rsid w:val="00B6614F"/>
    <w:rsid w:val="00B73CD2"/>
    <w:rsid w:val="00BA697D"/>
    <w:rsid w:val="00C1268A"/>
    <w:rsid w:val="00CC0509"/>
    <w:rsid w:val="00DF21AD"/>
    <w:rsid w:val="00E03859"/>
    <w:rsid w:val="00E30D58"/>
    <w:rsid w:val="00E7702F"/>
    <w:rsid w:val="00FC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FA457"/>
  <w15:chartTrackingRefBased/>
  <w15:docId w15:val="{D7EC89E9-90BF-4FC2-8D32-F83542D7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41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41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41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41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41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41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41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41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41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41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41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41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41FE1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41FE1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41FE1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41FE1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41FE1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41FE1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41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41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41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41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41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41FE1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41FE1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41FE1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41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41FE1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41FE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41FE1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kern w:val="0"/>
    </w:rPr>
  </w:style>
  <w:style w:type="paragraph" w:styleId="Yltunniste">
    <w:name w:val="header"/>
    <w:basedOn w:val="Normaali"/>
    <w:link w:val="YltunnisteChar"/>
    <w:uiPriority w:val="99"/>
    <w:unhideWhenUsed/>
    <w:rsid w:val="00E038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03859"/>
  </w:style>
  <w:style w:type="paragraph" w:styleId="Alatunniste">
    <w:name w:val="footer"/>
    <w:basedOn w:val="Normaali"/>
    <w:link w:val="AlatunnisteChar"/>
    <w:uiPriority w:val="99"/>
    <w:unhideWhenUsed/>
    <w:rsid w:val="00E038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03859"/>
  </w:style>
  <w:style w:type="table" w:styleId="TaulukkoRuudukko">
    <w:name w:val="Table Grid"/>
    <w:basedOn w:val="Normaalitaulukko"/>
    <w:uiPriority w:val="39"/>
    <w:rsid w:val="00A22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1DA88-CC6B-480E-912E-C25671BC27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152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Ropponen Marko</dc:creator>
  <cp:keywords/>
  <dc:description/>
  <cp:lastModifiedBy>Mäkilä Tuuli</cp:lastModifiedBy>
  <cp:revision>4</cp:revision>
  <cp:lastPrinted>2025-07-07T08:47:00Z</cp:lastPrinted>
  <dcterms:created xsi:type="dcterms:W3CDTF">2026-07-13T12:58:00Z</dcterms:created>
  <dcterms:modified xsi:type="dcterms:W3CDTF">2026-08-14T09:44:00Z</dcterms:modified>
</cp:coreProperties>
</file>